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CD4F2" w14:textId="4C67895F" w:rsidR="001C13BA" w:rsidRDefault="00C23A9A" w:rsidP="00C47436">
      <w:pPr>
        <w:pStyle w:val="Tekstpodstawowy"/>
        <w:spacing w:line="240" w:lineRule="auto"/>
        <w:jc w:val="right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sz w:val="16"/>
          <w:szCs w:val="16"/>
        </w:rPr>
        <w:t>Styczeń</w:t>
      </w:r>
      <w:r w:rsidR="00955915">
        <w:rPr>
          <w:rFonts w:ascii="Calibri" w:hAnsi="Calibri" w:cs="Arial"/>
          <w:sz w:val="16"/>
          <w:szCs w:val="16"/>
        </w:rPr>
        <w:t xml:space="preserve"> </w:t>
      </w:r>
      <w:r w:rsidR="00C47436" w:rsidRPr="00C47436">
        <w:rPr>
          <w:rFonts w:ascii="Calibri" w:hAnsi="Calibri" w:cs="Arial"/>
          <w:sz w:val="16"/>
          <w:szCs w:val="16"/>
        </w:rPr>
        <w:t>20</w:t>
      </w:r>
      <w:r w:rsidR="00B07C77">
        <w:rPr>
          <w:rFonts w:ascii="Calibri" w:hAnsi="Calibri" w:cs="Arial"/>
          <w:sz w:val="16"/>
          <w:szCs w:val="16"/>
        </w:rPr>
        <w:t>2</w:t>
      </w:r>
      <w:r>
        <w:rPr>
          <w:rFonts w:ascii="Calibri" w:hAnsi="Calibri" w:cs="Arial"/>
          <w:sz w:val="16"/>
          <w:szCs w:val="16"/>
        </w:rPr>
        <w:t>6</w:t>
      </w:r>
    </w:p>
    <w:p w14:paraId="0642086E" w14:textId="77777777" w:rsidR="00C47436" w:rsidRDefault="00AD521F" w:rsidP="00C47436">
      <w:pPr>
        <w:pStyle w:val="Tekstpodstawowy"/>
        <w:spacing w:line="240" w:lineRule="auto"/>
        <w:jc w:val="center"/>
        <w:rPr>
          <w:rFonts w:ascii="Calibri" w:hAnsi="Calibri" w:cs="Arial"/>
          <w:b/>
          <w:sz w:val="28"/>
        </w:rPr>
      </w:pPr>
      <w:r w:rsidRPr="00EB6458">
        <w:rPr>
          <w:rFonts w:ascii="Calibri" w:hAnsi="Calibri" w:cs="Arial"/>
          <w:b/>
          <w:sz w:val="28"/>
        </w:rPr>
        <w:t>Przedsiębiorcy posiadający</w:t>
      </w:r>
      <w:r w:rsidR="00335118" w:rsidRPr="00EB6458">
        <w:rPr>
          <w:rFonts w:ascii="Calibri" w:hAnsi="Calibri" w:cs="Arial"/>
          <w:b/>
          <w:sz w:val="28"/>
        </w:rPr>
        <w:t xml:space="preserve"> wpis do rejestru działalności regulowanej </w:t>
      </w:r>
      <w:r w:rsidRPr="00EB6458">
        <w:rPr>
          <w:rFonts w:ascii="Calibri" w:hAnsi="Calibri" w:cs="Arial"/>
          <w:b/>
          <w:sz w:val="28"/>
        </w:rPr>
        <w:t xml:space="preserve">w zakresie odbierania odpadów komunalnych od właścicieli nieruchomości </w:t>
      </w:r>
      <w:r w:rsidR="00335118" w:rsidRPr="00EB6458">
        <w:rPr>
          <w:rFonts w:ascii="Calibri" w:hAnsi="Calibri" w:cs="Arial"/>
          <w:b/>
          <w:sz w:val="28"/>
        </w:rPr>
        <w:t>na terenie</w:t>
      </w:r>
      <w:r w:rsidR="00335118" w:rsidRPr="00EB6458">
        <w:rPr>
          <w:rFonts w:ascii="Calibri" w:hAnsi="Calibri" w:cs="Arial"/>
          <w:sz w:val="28"/>
        </w:rPr>
        <w:t xml:space="preserve"> </w:t>
      </w:r>
      <w:r w:rsidR="003E6227">
        <w:rPr>
          <w:rFonts w:ascii="Calibri" w:hAnsi="Calibri" w:cs="Arial"/>
          <w:b/>
          <w:sz w:val="28"/>
        </w:rPr>
        <w:t>Miasta i </w:t>
      </w:r>
      <w:r w:rsidR="00335118" w:rsidRPr="00EB6458">
        <w:rPr>
          <w:rFonts w:ascii="Calibri" w:hAnsi="Calibri" w:cs="Arial"/>
          <w:b/>
          <w:sz w:val="28"/>
        </w:rPr>
        <w:t xml:space="preserve">Gminy Olkusz </w:t>
      </w:r>
    </w:p>
    <w:p w14:paraId="2E4A2680" w14:textId="77777777" w:rsidR="00C47436" w:rsidRPr="00C47436" w:rsidRDefault="00335118" w:rsidP="00C47436">
      <w:pPr>
        <w:pStyle w:val="Tekstpodstawowy"/>
        <w:spacing w:line="240" w:lineRule="auto"/>
        <w:jc w:val="center"/>
        <w:rPr>
          <w:rFonts w:ascii="Calibri" w:hAnsi="Calibri" w:cs="Arial"/>
          <w:sz w:val="16"/>
          <w:szCs w:val="16"/>
        </w:rPr>
      </w:pPr>
      <w:r w:rsidRPr="00EB6458">
        <w:rPr>
          <w:rFonts w:ascii="Calibri" w:hAnsi="Calibri" w:cs="Arial"/>
          <w:b/>
          <w:sz w:val="28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77"/>
        <w:gridCol w:w="4678"/>
        <w:gridCol w:w="1275"/>
      </w:tblGrid>
      <w:tr w:rsidR="00192E90" w:rsidRPr="00750323" w14:paraId="342143AB" w14:textId="77777777" w:rsidTr="00192E90">
        <w:trPr>
          <w:trHeight w:val="586"/>
        </w:trPr>
        <w:tc>
          <w:tcPr>
            <w:tcW w:w="534" w:type="dxa"/>
            <w:shd w:val="clear" w:color="auto" w:fill="D9D9D9"/>
            <w:vAlign w:val="center"/>
          </w:tcPr>
          <w:p w14:paraId="6DB3BB5D" w14:textId="77777777" w:rsidR="00192E90" w:rsidRPr="000F20F6" w:rsidRDefault="00192E90" w:rsidP="00192E90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F20F6">
              <w:rPr>
                <w:rFonts w:ascii="Calibri" w:hAnsi="Calibri" w:cs="Arial"/>
                <w:sz w:val="22"/>
                <w:szCs w:val="22"/>
              </w:rPr>
              <w:t>L.p</w:t>
            </w:r>
          </w:p>
        </w:tc>
        <w:tc>
          <w:tcPr>
            <w:tcW w:w="3577" w:type="dxa"/>
            <w:shd w:val="clear" w:color="auto" w:fill="D9D9D9"/>
            <w:vAlign w:val="center"/>
          </w:tcPr>
          <w:p w14:paraId="2327C7D6" w14:textId="77777777" w:rsidR="00192E90" w:rsidRPr="000F20F6" w:rsidRDefault="00192E90" w:rsidP="00192E90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F20F6">
              <w:rPr>
                <w:rFonts w:ascii="Calibri" w:hAnsi="Calibri" w:cs="Arial"/>
                <w:sz w:val="22"/>
                <w:szCs w:val="22"/>
              </w:rPr>
              <w:t>Przedsiębiorca</w:t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482A29B2" w14:textId="77777777" w:rsidR="00192E90" w:rsidRPr="000F20F6" w:rsidRDefault="00192E90" w:rsidP="00192E90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F20F6">
              <w:rPr>
                <w:rFonts w:ascii="Calibri" w:hAnsi="Calibri" w:cs="Arial"/>
                <w:sz w:val="22"/>
                <w:szCs w:val="22"/>
              </w:rPr>
              <w:t>Adres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48E5A0C" w14:textId="77777777" w:rsidR="00192E90" w:rsidRPr="000F20F6" w:rsidRDefault="00192E90" w:rsidP="00192E90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F20F6">
              <w:rPr>
                <w:rFonts w:ascii="Calibri" w:hAnsi="Calibri" w:cs="Arial"/>
                <w:sz w:val="22"/>
                <w:szCs w:val="22"/>
              </w:rPr>
              <w:t>Numer rejestrowy</w:t>
            </w:r>
          </w:p>
        </w:tc>
      </w:tr>
      <w:tr w:rsidR="00192E90" w:rsidRPr="00750323" w14:paraId="737CDDE4" w14:textId="77777777" w:rsidTr="00192E90">
        <w:trPr>
          <w:trHeight w:val="586"/>
        </w:trPr>
        <w:tc>
          <w:tcPr>
            <w:tcW w:w="534" w:type="dxa"/>
            <w:vAlign w:val="center"/>
          </w:tcPr>
          <w:p w14:paraId="7B2DD1A2" w14:textId="77777777" w:rsidR="00192E90" w:rsidRPr="000F20F6" w:rsidRDefault="00192E90" w:rsidP="00192E90">
            <w:pPr>
              <w:pStyle w:val="Tekstpodstawowy"/>
              <w:numPr>
                <w:ilvl w:val="0"/>
                <w:numId w:val="9"/>
              </w:numPr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77" w:type="dxa"/>
            <w:vAlign w:val="center"/>
          </w:tcPr>
          <w:p w14:paraId="27D01DE0" w14:textId="77777777" w:rsidR="00192E90" w:rsidRPr="000F20F6" w:rsidRDefault="00192E90" w:rsidP="00192E90">
            <w:pPr>
              <w:rPr>
                <w:rFonts w:ascii="Calibri" w:hAnsi="Calibri" w:cs="Arial"/>
                <w:sz w:val="22"/>
                <w:szCs w:val="22"/>
              </w:rPr>
            </w:pPr>
            <w:r w:rsidRPr="000F20F6">
              <w:rPr>
                <w:rFonts w:ascii="Calibri" w:hAnsi="Calibri" w:cs="Arial"/>
                <w:bCs/>
                <w:sz w:val="22"/>
                <w:szCs w:val="22"/>
              </w:rPr>
              <w:t>Wywóz Nieczystości oraz Przewóz Ładunków Wiesław Strach</w:t>
            </w:r>
          </w:p>
        </w:tc>
        <w:tc>
          <w:tcPr>
            <w:tcW w:w="4678" w:type="dxa"/>
            <w:vAlign w:val="center"/>
          </w:tcPr>
          <w:p w14:paraId="7616F51C" w14:textId="77777777" w:rsidR="00192E90" w:rsidRPr="000F20F6" w:rsidRDefault="00192E90" w:rsidP="00192E90">
            <w:pPr>
              <w:pStyle w:val="Tekstpodstawowy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532B35">
              <w:rPr>
                <w:rFonts w:ascii="Calibri" w:hAnsi="Calibri" w:cs="Arial"/>
                <w:sz w:val="22"/>
                <w:szCs w:val="22"/>
              </w:rPr>
              <w:t>42-202 Częstochowa , ul Bór 169</w:t>
            </w:r>
          </w:p>
        </w:tc>
        <w:tc>
          <w:tcPr>
            <w:tcW w:w="1275" w:type="dxa"/>
            <w:vAlign w:val="center"/>
          </w:tcPr>
          <w:p w14:paraId="69C63219" w14:textId="77777777" w:rsidR="00192E90" w:rsidRPr="000F20F6" w:rsidRDefault="00192E90" w:rsidP="00192E90">
            <w:pPr>
              <w:pStyle w:val="Tekstpodstawowy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F20F6">
              <w:rPr>
                <w:rFonts w:ascii="Calibri" w:hAnsi="Calibri" w:cs="Arial"/>
                <w:sz w:val="22"/>
                <w:szCs w:val="22"/>
              </w:rPr>
              <w:t>SE.01/2012</w:t>
            </w:r>
          </w:p>
        </w:tc>
      </w:tr>
      <w:tr w:rsidR="00192E90" w:rsidRPr="00750323" w14:paraId="25D0704A" w14:textId="77777777" w:rsidTr="00192E90">
        <w:trPr>
          <w:trHeight w:val="586"/>
        </w:trPr>
        <w:tc>
          <w:tcPr>
            <w:tcW w:w="534" w:type="dxa"/>
            <w:vAlign w:val="center"/>
          </w:tcPr>
          <w:p w14:paraId="18597ADA" w14:textId="77777777" w:rsidR="00192E90" w:rsidRPr="000F20F6" w:rsidRDefault="00192E90" w:rsidP="00192E90">
            <w:pPr>
              <w:pStyle w:val="Tekstpodstawowy"/>
              <w:numPr>
                <w:ilvl w:val="0"/>
                <w:numId w:val="9"/>
              </w:numPr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77" w:type="dxa"/>
            <w:vAlign w:val="center"/>
          </w:tcPr>
          <w:p w14:paraId="3BCABCF6" w14:textId="77777777" w:rsidR="00192E90" w:rsidRPr="000F20F6" w:rsidRDefault="0042739F" w:rsidP="0042739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PreZero Małopolska</w:t>
            </w:r>
            <w:r w:rsidR="00192E90" w:rsidRPr="000F20F6">
              <w:rPr>
                <w:rFonts w:ascii="Calibri" w:hAnsi="Calibri"/>
                <w:sz w:val="22"/>
                <w:szCs w:val="22"/>
              </w:rPr>
              <w:t xml:space="preserve"> Sp. z o.o. </w:t>
            </w:r>
          </w:p>
        </w:tc>
        <w:tc>
          <w:tcPr>
            <w:tcW w:w="4678" w:type="dxa"/>
            <w:vAlign w:val="center"/>
          </w:tcPr>
          <w:p w14:paraId="6BBFF2F2" w14:textId="77777777" w:rsidR="00192E90" w:rsidRPr="000F20F6" w:rsidRDefault="00192E90" w:rsidP="00192E90">
            <w:pPr>
              <w:rPr>
                <w:rFonts w:ascii="Calibri" w:hAnsi="Calibri" w:cs="Arial"/>
                <w:sz w:val="22"/>
                <w:szCs w:val="22"/>
              </w:rPr>
            </w:pPr>
            <w:r w:rsidRPr="000F20F6">
              <w:rPr>
                <w:rFonts w:ascii="Calibri" w:hAnsi="Calibri"/>
                <w:sz w:val="22"/>
                <w:szCs w:val="22"/>
              </w:rPr>
              <w:t xml:space="preserve">30-731 Kraków, ul. Kosiarzy 5a  </w:t>
            </w:r>
          </w:p>
        </w:tc>
        <w:tc>
          <w:tcPr>
            <w:tcW w:w="1275" w:type="dxa"/>
            <w:vAlign w:val="center"/>
          </w:tcPr>
          <w:p w14:paraId="3DD815FD" w14:textId="77777777" w:rsidR="00192E90" w:rsidRPr="000F20F6" w:rsidRDefault="00192E90" w:rsidP="00192E90">
            <w:pPr>
              <w:pStyle w:val="Tekstpodstawowy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F20F6">
              <w:rPr>
                <w:rFonts w:ascii="Calibri" w:hAnsi="Calibri"/>
                <w:sz w:val="22"/>
                <w:szCs w:val="22"/>
              </w:rPr>
              <w:t>SE.04/2012</w:t>
            </w:r>
          </w:p>
        </w:tc>
      </w:tr>
      <w:tr w:rsidR="00192E90" w:rsidRPr="00750323" w14:paraId="314A7A59" w14:textId="77777777" w:rsidTr="00192E90">
        <w:trPr>
          <w:trHeight w:val="586"/>
        </w:trPr>
        <w:tc>
          <w:tcPr>
            <w:tcW w:w="534" w:type="dxa"/>
            <w:vAlign w:val="center"/>
          </w:tcPr>
          <w:p w14:paraId="48709781" w14:textId="77777777" w:rsidR="00192E90" w:rsidRPr="000F20F6" w:rsidRDefault="00192E90" w:rsidP="00192E90">
            <w:pPr>
              <w:pStyle w:val="Tekstpodstawowy"/>
              <w:numPr>
                <w:ilvl w:val="0"/>
                <w:numId w:val="9"/>
              </w:numPr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77" w:type="dxa"/>
            <w:vAlign w:val="center"/>
          </w:tcPr>
          <w:p w14:paraId="22711ACA" w14:textId="77777777" w:rsidR="00192E90" w:rsidRPr="000F20F6" w:rsidRDefault="00192E90" w:rsidP="00192E9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FCC</w:t>
            </w:r>
            <w:r w:rsidRPr="000F20F6">
              <w:rPr>
                <w:rFonts w:ascii="Calibri" w:hAnsi="Calibri"/>
                <w:sz w:val="22"/>
                <w:szCs w:val="22"/>
              </w:rPr>
              <w:t xml:space="preserve"> Polska Sp. z o. o. </w:t>
            </w:r>
          </w:p>
        </w:tc>
        <w:tc>
          <w:tcPr>
            <w:tcW w:w="4678" w:type="dxa"/>
            <w:vAlign w:val="center"/>
          </w:tcPr>
          <w:p w14:paraId="681D7293" w14:textId="77777777" w:rsidR="00192E90" w:rsidRPr="000F20F6" w:rsidRDefault="00192E90" w:rsidP="00192E90">
            <w:pPr>
              <w:rPr>
                <w:rFonts w:ascii="Calibri" w:hAnsi="Calibri"/>
                <w:sz w:val="22"/>
                <w:szCs w:val="22"/>
              </w:rPr>
            </w:pPr>
            <w:r w:rsidRPr="000F20F6">
              <w:rPr>
                <w:rFonts w:ascii="Calibri" w:hAnsi="Calibri"/>
                <w:sz w:val="22"/>
                <w:szCs w:val="22"/>
              </w:rPr>
              <w:t>41-800 Zabrze, ul. Lecha 10</w:t>
            </w:r>
          </w:p>
        </w:tc>
        <w:tc>
          <w:tcPr>
            <w:tcW w:w="1275" w:type="dxa"/>
            <w:vAlign w:val="center"/>
          </w:tcPr>
          <w:p w14:paraId="4CC15E46" w14:textId="77777777" w:rsidR="00192E90" w:rsidRPr="000F20F6" w:rsidRDefault="00192E90" w:rsidP="00192E90">
            <w:pPr>
              <w:pStyle w:val="Tekstpodstawowy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F20F6">
              <w:rPr>
                <w:rFonts w:ascii="Calibri" w:hAnsi="Calibri"/>
                <w:sz w:val="22"/>
                <w:szCs w:val="22"/>
              </w:rPr>
              <w:t>SE.14/2012</w:t>
            </w:r>
          </w:p>
        </w:tc>
      </w:tr>
      <w:tr w:rsidR="00192E90" w:rsidRPr="00750323" w14:paraId="55A26888" w14:textId="77777777" w:rsidTr="00192E90">
        <w:trPr>
          <w:trHeight w:val="586"/>
        </w:trPr>
        <w:tc>
          <w:tcPr>
            <w:tcW w:w="534" w:type="dxa"/>
            <w:vAlign w:val="center"/>
          </w:tcPr>
          <w:p w14:paraId="114476C9" w14:textId="77777777" w:rsidR="00192E90" w:rsidRPr="000F20F6" w:rsidRDefault="00192E90" w:rsidP="00192E90">
            <w:pPr>
              <w:pStyle w:val="Tekstpodstawowy"/>
              <w:numPr>
                <w:ilvl w:val="0"/>
                <w:numId w:val="9"/>
              </w:numPr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77" w:type="dxa"/>
            <w:vAlign w:val="center"/>
          </w:tcPr>
          <w:p w14:paraId="0A8DB751" w14:textId="77777777" w:rsidR="00192E90" w:rsidRPr="000F20F6" w:rsidRDefault="00192E90" w:rsidP="00192E90">
            <w:pPr>
              <w:pStyle w:val="Tekstpodstawowy"/>
              <w:spacing w:line="240" w:lineRule="auto"/>
              <w:jc w:val="left"/>
              <w:rPr>
                <w:rFonts w:ascii="Calibri" w:hAnsi="Calibri" w:cs="Arial"/>
                <w:bCs/>
                <w:sz w:val="22"/>
                <w:szCs w:val="22"/>
              </w:rPr>
            </w:pPr>
            <w:r w:rsidRPr="000F20F6">
              <w:rPr>
                <w:rFonts w:ascii="Calibri" w:hAnsi="Calibri" w:cs="Arial"/>
                <w:bCs/>
                <w:sz w:val="22"/>
                <w:szCs w:val="22"/>
              </w:rPr>
              <w:t>Przedsiębiorstwo Wielobranżowe MIKI Mieczysław Jakubowski</w:t>
            </w:r>
          </w:p>
        </w:tc>
        <w:tc>
          <w:tcPr>
            <w:tcW w:w="4678" w:type="dxa"/>
            <w:vAlign w:val="center"/>
          </w:tcPr>
          <w:p w14:paraId="79BE5E09" w14:textId="77777777" w:rsidR="00192E90" w:rsidRPr="000F20F6" w:rsidRDefault="00192E90" w:rsidP="00192E90">
            <w:pPr>
              <w:pStyle w:val="Tekstpodstawowy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F20F6">
              <w:rPr>
                <w:rFonts w:ascii="Calibri" w:hAnsi="Calibri" w:cs="Arial"/>
                <w:sz w:val="22"/>
                <w:szCs w:val="22"/>
              </w:rPr>
              <w:t>30-841 Kraków, ul. Nad Drwiną 33</w:t>
            </w:r>
          </w:p>
        </w:tc>
        <w:tc>
          <w:tcPr>
            <w:tcW w:w="1275" w:type="dxa"/>
            <w:vAlign w:val="center"/>
          </w:tcPr>
          <w:p w14:paraId="172A87A4" w14:textId="77777777" w:rsidR="00192E90" w:rsidRPr="000F20F6" w:rsidRDefault="00192E90" w:rsidP="00192E90">
            <w:pPr>
              <w:pStyle w:val="Tekstpodstawowy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F20F6">
              <w:rPr>
                <w:rFonts w:ascii="Calibri" w:hAnsi="Calibri"/>
                <w:sz w:val="22"/>
                <w:szCs w:val="22"/>
              </w:rPr>
              <w:t>SE.17/2012</w:t>
            </w:r>
          </w:p>
        </w:tc>
      </w:tr>
      <w:tr w:rsidR="00192E90" w:rsidRPr="00750323" w14:paraId="043E9BFA" w14:textId="77777777" w:rsidTr="00192E90">
        <w:trPr>
          <w:trHeight w:val="586"/>
        </w:trPr>
        <w:tc>
          <w:tcPr>
            <w:tcW w:w="534" w:type="dxa"/>
            <w:vAlign w:val="center"/>
          </w:tcPr>
          <w:p w14:paraId="52910DF6" w14:textId="77777777" w:rsidR="00192E90" w:rsidRPr="000F20F6" w:rsidRDefault="00192E90" w:rsidP="00192E90">
            <w:pPr>
              <w:pStyle w:val="Tekstpodstawowy"/>
              <w:numPr>
                <w:ilvl w:val="0"/>
                <w:numId w:val="9"/>
              </w:numPr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77" w:type="dxa"/>
            <w:vAlign w:val="center"/>
          </w:tcPr>
          <w:p w14:paraId="21D16711" w14:textId="77777777" w:rsidR="00192E90" w:rsidRPr="000F20F6" w:rsidRDefault="00192E90" w:rsidP="00192E90">
            <w:pPr>
              <w:pStyle w:val="Tekstpodstawowy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F20F6">
              <w:rPr>
                <w:rFonts w:ascii="Calibri" w:hAnsi="Calibri" w:cs="Arial"/>
                <w:bCs/>
                <w:sz w:val="22"/>
                <w:szCs w:val="22"/>
              </w:rPr>
              <w:t>ZGK „Bolesław” sp. z o.o.  w Bolesławiu</w:t>
            </w:r>
          </w:p>
        </w:tc>
        <w:tc>
          <w:tcPr>
            <w:tcW w:w="4678" w:type="dxa"/>
            <w:vAlign w:val="center"/>
          </w:tcPr>
          <w:p w14:paraId="796BC2B3" w14:textId="77777777" w:rsidR="00192E90" w:rsidRPr="000F20F6" w:rsidRDefault="00192E90" w:rsidP="00192E90">
            <w:pPr>
              <w:pStyle w:val="Tekstpodstawowy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F20F6">
              <w:rPr>
                <w:rFonts w:ascii="Calibri" w:hAnsi="Calibri" w:cs="Arial"/>
                <w:sz w:val="22"/>
                <w:szCs w:val="22"/>
              </w:rPr>
              <w:t>32-329 Bolesław, ul. Osadowa 1</w:t>
            </w:r>
          </w:p>
        </w:tc>
        <w:tc>
          <w:tcPr>
            <w:tcW w:w="1275" w:type="dxa"/>
            <w:vAlign w:val="center"/>
          </w:tcPr>
          <w:p w14:paraId="361950D4" w14:textId="77777777" w:rsidR="00192E90" w:rsidRPr="000F20F6" w:rsidRDefault="00192E90" w:rsidP="00192E90">
            <w:pPr>
              <w:pStyle w:val="Tekstpodstawowy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F20F6">
              <w:rPr>
                <w:rFonts w:ascii="Calibri" w:hAnsi="Calibri"/>
                <w:sz w:val="22"/>
                <w:szCs w:val="22"/>
              </w:rPr>
              <w:t>SE.18/2012</w:t>
            </w:r>
          </w:p>
        </w:tc>
      </w:tr>
      <w:tr w:rsidR="00192E90" w:rsidRPr="00750323" w14:paraId="71433737" w14:textId="77777777" w:rsidTr="00192E90">
        <w:trPr>
          <w:trHeight w:val="586"/>
        </w:trPr>
        <w:tc>
          <w:tcPr>
            <w:tcW w:w="534" w:type="dxa"/>
            <w:vAlign w:val="center"/>
          </w:tcPr>
          <w:p w14:paraId="70F279D1" w14:textId="77777777" w:rsidR="00192E90" w:rsidRPr="000F20F6" w:rsidRDefault="00192E90" w:rsidP="00192E90">
            <w:pPr>
              <w:pStyle w:val="Tekstpodstawowy"/>
              <w:numPr>
                <w:ilvl w:val="0"/>
                <w:numId w:val="9"/>
              </w:numPr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77" w:type="dxa"/>
            <w:vAlign w:val="center"/>
          </w:tcPr>
          <w:p w14:paraId="21384961" w14:textId="77777777" w:rsidR="00192E90" w:rsidRPr="000F20F6" w:rsidRDefault="00192E90" w:rsidP="00192E90">
            <w:pPr>
              <w:pStyle w:val="Tekstpodstawowy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F20F6">
              <w:rPr>
                <w:rFonts w:ascii="Calibri" w:hAnsi="Calibri" w:cs="Arial"/>
                <w:bCs/>
                <w:sz w:val="22"/>
                <w:szCs w:val="22"/>
              </w:rPr>
              <w:t xml:space="preserve">ALBA MPO Sp. z o.o. w Olkuszu </w:t>
            </w:r>
          </w:p>
        </w:tc>
        <w:tc>
          <w:tcPr>
            <w:tcW w:w="4678" w:type="dxa"/>
            <w:vAlign w:val="center"/>
          </w:tcPr>
          <w:p w14:paraId="0763CADC" w14:textId="77777777" w:rsidR="00192E90" w:rsidRPr="000F20F6" w:rsidRDefault="00192E90" w:rsidP="00192E90">
            <w:pPr>
              <w:pStyle w:val="Tekstpodstawowy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F20F6">
              <w:rPr>
                <w:rFonts w:ascii="Calibri" w:hAnsi="Calibri" w:cs="Arial"/>
                <w:sz w:val="22"/>
                <w:szCs w:val="22"/>
              </w:rPr>
              <w:t>32-300 Olkusz, ul. Kluczewska 2</w:t>
            </w:r>
          </w:p>
        </w:tc>
        <w:tc>
          <w:tcPr>
            <w:tcW w:w="1275" w:type="dxa"/>
            <w:vAlign w:val="center"/>
          </w:tcPr>
          <w:p w14:paraId="1A6A0B61" w14:textId="77777777" w:rsidR="00192E90" w:rsidRPr="000F20F6" w:rsidRDefault="00192E90" w:rsidP="00192E90">
            <w:pPr>
              <w:pStyle w:val="Tekstpodstawowy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F20F6">
              <w:rPr>
                <w:rFonts w:ascii="Calibri" w:hAnsi="Calibri"/>
                <w:sz w:val="22"/>
                <w:szCs w:val="22"/>
              </w:rPr>
              <w:t>SE.19/2012</w:t>
            </w:r>
          </w:p>
        </w:tc>
      </w:tr>
      <w:tr w:rsidR="00192E90" w:rsidRPr="00750323" w14:paraId="34779371" w14:textId="77777777" w:rsidTr="00192E90">
        <w:trPr>
          <w:trHeight w:val="586"/>
        </w:trPr>
        <w:tc>
          <w:tcPr>
            <w:tcW w:w="534" w:type="dxa"/>
            <w:vAlign w:val="center"/>
          </w:tcPr>
          <w:p w14:paraId="3AAA34EA" w14:textId="77777777" w:rsidR="00192E90" w:rsidRPr="000F20F6" w:rsidRDefault="00192E90" w:rsidP="00192E90">
            <w:pPr>
              <w:pStyle w:val="Tekstpodstawowy"/>
              <w:numPr>
                <w:ilvl w:val="0"/>
                <w:numId w:val="9"/>
              </w:numPr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77" w:type="dxa"/>
            <w:vAlign w:val="center"/>
          </w:tcPr>
          <w:p w14:paraId="2EBCB945" w14:textId="77777777" w:rsidR="00192E90" w:rsidRPr="000F20F6" w:rsidRDefault="00192E90" w:rsidP="00192E90">
            <w:pPr>
              <w:pStyle w:val="Tekstpodstawowy"/>
              <w:spacing w:line="240" w:lineRule="auto"/>
              <w:jc w:val="left"/>
              <w:rPr>
                <w:rFonts w:ascii="Calibri" w:hAnsi="Calibri" w:cs="Arial"/>
                <w:bCs/>
                <w:sz w:val="22"/>
                <w:szCs w:val="22"/>
              </w:rPr>
            </w:pPr>
            <w:r w:rsidRPr="000F20F6">
              <w:rPr>
                <w:rFonts w:ascii="Calibri" w:hAnsi="Calibri" w:cs="Arial"/>
                <w:bCs/>
                <w:sz w:val="22"/>
                <w:szCs w:val="22"/>
              </w:rPr>
              <w:t xml:space="preserve">MIKI Recykling Sp. z o.o. </w:t>
            </w:r>
          </w:p>
        </w:tc>
        <w:tc>
          <w:tcPr>
            <w:tcW w:w="4678" w:type="dxa"/>
            <w:vAlign w:val="center"/>
          </w:tcPr>
          <w:p w14:paraId="191C51C1" w14:textId="77777777" w:rsidR="00192E90" w:rsidRPr="000F20F6" w:rsidRDefault="00192E90" w:rsidP="00192E90">
            <w:pPr>
              <w:pStyle w:val="Tekstpodstawowy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F20F6">
              <w:rPr>
                <w:rFonts w:ascii="Calibri" w:hAnsi="Calibri" w:cs="Arial"/>
                <w:sz w:val="22"/>
                <w:szCs w:val="22"/>
              </w:rPr>
              <w:t>30-841 Kraków, ul. Nad Drwiną 33</w:t>
            </w:r>
          </w:p>
        </w:tc>
        <w:tc>
          <w:tcPr>
            <w:tcW w:w="1275" w:type="dxa"/>
            <w:vAlign w:val="center"/>
          </w:tcPr>
          <w:p w14:paraId="6E7909BD" w14:textId="77777777" w:rsidR="00192E90" w:rsidRPr="000F20F6" w:rsidRDefault="00192E90" w:rsidP="00192E90">
            <w:pPr>
              <w:pStyle w:val="Tekstpodstawowy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F20F6">
              <w:rPr>
                <w:rFonts w:ascii="Calibri" w:hAnsi="Calibri"/>
                <w:sz w:val="22"/>
                <w:szCs w:val="22"/>
              </w:rPr>
              <w:t>SE.20/2012</w:t>
            </w:r>
          </w:p>
        </w:tc>
      </w:tr>
      <w:tr w:rsidR="00192E90" w:rsidRPr="00750323" w14:paraId="693E6D1F" w14:textId="77777777" w:rsidTr="00192E90">
        <w:trPr>
          <w:trHeight w:val="586"/>
        </w:trPr>
        <w:tc>
          <w:tcPr>
            <w:tcW w:w="534" w:type="dxa"/>
            <w:vAlign w:val="center"/>
          </w:tcPr>
          <w:p w14:paraId="6A603296" w14:textId="77777777" w:rsidR="00192E90" w:rsidRPr="000F20F6" w:rsidRDefault="00192E90" w:rsidP="00192E90">
            <w:pPr>
              <w:pStyle w:val="Tekstpodstawowy"/>
              <w:numPr>
                <w:ilvl w:val="0"/>
                <w:numId w:val="9"/>
              </w:numPr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77" w:type="dxa"/>
            <w:vAlign w:val="center"/>
          </w:tcPr>
          <w:p w14:paraId="07818AD9" w14:textId="77777777" w:rsidR="00192E90" w:rsidRPr="000F20F6" w:rsidRDefault="00192E90" w:rsidP="00192E90">
            <w:pPr>
              <w:pStyle w:val="Tekstpodstawowy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F20F6">
              <w:rPr>
                <w:rFonts w:ascii="Calibri" w:hAnsi="Calibri" w:cs="Arial"/>
                <w:bCs/>
                <w:sz w:val="22"/>
                <w:szCs w:val="22"/>
              </w:rPr>
              <w:t>ALBA MPGK Sp. z o.o. w Dąbrowie Górniczej</w:t>
            </w:r>
          </w:p>
        </w:tc>
        <w:tc>
          <w:tcPr>
            <w:tcW w:w="4678" w:type="dxa"/>
            <w:vAlign w:val="center"/>
          </w:tcPr>
          <w:p w14:paraId="0FB85EF5" w14:textId="77777777" w:rsidR="00192E90" w:rsidRPr="000F20F6" w:rsidRDefault="00192E90" w:rsidP="00192E90">
            <w:pPr>
              <w:pStyle w:val="Tekstpodstawowy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F20F6">
              <w:rPr>
                <w:rFonts w:ascii="Calibri" w:hAnsi="Calibri" w:cs="Arial"/>
                <w:sz w:val="22"/>
                <w:szCs w:val="22"/>
              </w:rPr>
              <w:t>41-300 Dąbrowa Górnicza, ul. Starocmentarna 2</w:t>
            </w:r>
          </w:p>
        </w:tc>
        <w:tc>
          <w:tcPr>
            <w:tcW w:w="1275" w:type="dxa"/>
            <w:vAlign w:val="center"/>
          </w:tcPr>
          <w:p w14:paraId="2F1F925B" w14:textId="77777777" w:rsidR="00192E90" w:rsidRPr="000F20F6" w:rsidRDefault="00192E90" w:rsidP="00192E90">
            <w:pPr>
              <w:pStyle w:val="Tekstpodstawowy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F20F6">
              <w:rPr>
                <w:rFonts w:ascii="Calibri" w:hAnsi="Calibri"/>
                <w:sz w:val="22"/>
                <w:szCs w:val="22"/>
              </w:rPr>
              <w:t>SE.21/2012</w:t>
            </w:r>
          </w:p>
        </w:tc>
      </w:tr>
      <w:tr w:rsidR="00192E90" w:rsidRPr="00750323" w14:paraId="3A24DF93" w14:textId="77777777" w:rsidTr="00192E90">
        <w:trPr>
          <w:trHeight w:val="586"/>
        </w:trPr>
        <w:tc>
          <w:tcPr>
            <w:tcW w:w="534" w:type="dxa"/>
            <w:vAlign w:val="center"/>
          </w:tcPr>
          <w:p w14:paraId="1AED23B8" w14:textId="77777777" w:rsidR="00192E90" w:rsidRPr="000F20F6" w:rsidRDefault="00192E90" w:rsidP="00192E90">
            <w:pPr>
              <w:pStyle w:val="Tekstpodstawowy"/>
              <w:numPr>
                <w:ilvl w:val="0"/>
                <w:numId w:val="9"/>
              </w:numPr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77" w:type="dxa"/>
            <w:vAlign w:val="center"/>
          </w:tcPr>
          <w:p w14:paraId="167FFB13" w14:textId="77777777" w:rsidR="00192E90" w:rsidRPr="000F20F6" w:rsidRDefault="00192E90" w:rsidP="00192E90">
            <w:pPr>
              <w:rPr>
                <w:rFonts w:ascii="Calibri" w:hAnsi="Calibri"/>
                <w:sz w:val="22"/>
                <w:szCs w:val="22"/>
              </w:rPr>
            </w:pPr>
            <w:r w:rsidRPr="000F20F6">
              <w:rPr>
                <w:rFonts w:ascii="Calibri" w:hAnsi="Calibri"/>
                <w:sz w:val="22"/>
                <w:szCs w:val="22"/>
              </w:rPr>
              <w:t xml:space="preserve">Małopolskie Przedsiębiorstwo </w:t>
            </w:r>
          </w:p>
          <w:p w14:paraId="46CFC857" w14:textId="77777777" w:rsidR="00192E90" w:rsidRPr="000F20F6" w:rsidRDefault="00192E90" w:rsidP="00192E90">
            <w:pPr>
              <w:rPr>
                <w:rFonts w:ascii="Calibri" w:hAnsi="Calibri"/>
                <w:sz w:val="22"/>
                <w:szCs w:val="22"/>
              </w:rPr>
            </w:pPr>
            <w:r w:rsidRPr="000F20F6">
              <w:rPr>
                <w:rFonts w:ascii="Calibri" w:hAnsi="Calibri"/>
                <w:sz w:val="22"/>
                <w:szCs w:val="22"/>
              </w:rPr>
              <w:t>Gospodarki Odpadami Sp. z  o.o.</w:t>
            </w:r>
          </w:p>
        </w:tc>
        <w:tc>
          <w:tcPr>
            <w:tcW w:w="4678" w:type="dxa"/>
            <w:vAlign w:val="center"/>
          </w:tcPr>
          <w:p w14:paraId="2C45938A" w14:textId="77777777" w:rsidR="00192E90" w:rsidRPr="000F20F6" w:rsidRDefault="00192E90" w:rsidP="00192E90">
            <w:pPr>
              <w:rPr>
                <w:rFonts w:ascii="Calibri" w:hAnsi="Calibri"/>
                <w:sz w:val="22"/>
                <w:szCs w:val="22"/>
              </w:rPr>
            </w:pPr>
            <w:r w:rsidRPr="000F20F6">
              <w:rPr>
                <w:rFonts w:ascii="Calibri" w:hAnsi="Calibri"/>
                <w:sz w:val="22"/>
                <w:szCs w:val="22"/>
              </w:rPr>
              <w:t>30-307 Kraków, ul. Barska 12</w:t>
            </w:r>
          </w:p>
        </w:tc>
        <w:tc>
          <w:tcPr>
            <w:tcW w:w="1275" w:type="dxa"/>
            <w:vAlign w:val="center"/>
          </w:tcPr>
          <w:p w14:paraId="0439D81F" w14:textId="77777777" w:rsidR="00192E90" w:rsidRPr="000F20F6" w:rsidRDefault="00192E90" w:rsidP="00192E90">
            <w:pPr>
              <w:pStyle w:val="Tekstpodstawowy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F20F6">
              <w:rPr>
                <w:rFonts w:ascii="Calibri" w:hAnsi="Calibri"/>
                <w:sz w:val="22"/>
                <w:szCs w:val="22"/>
              </w:rPr>
              <w:t>SE.02/2013</w:t>
            </w:r>
          </w:p>
        </w:tc>
      </w:tr>
      <w:tr w:rsidR="00192E90" w:rsidRPr="00750323" w14:paraId="1749BF75" w14:textId="77777777" w:rsidTr="00192E90">
        <w:trPr>
          <w:trHeight w:val="586"/>
        </w:trPr>
        <w:tc>
          <w:tcPr>
            <w:tcW w:w="534" w:type="dxa"/>
            <w:vAlign w:val="center"/>
          </w:tcPr>
          <w:p w14:paraId="33A1DABA" w14:textId="77777777" w:rsidR="00192E90" w:rsidRPr="000F20F6" w:rsidRDefault="00192E90" w:rsidP="00192E90">
            <w:pPr>
              <w:pStyle w:val="Tekstpodstawowy"/>
              <w:numPr>
                <w:ilvl w:val="0"/>
                <w:numId w:val="9"/>
              </w:numPr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77" w:type="dxa"/>
            <w:vAlign w:val="center"/>
          </w:tcPr>
          <w:p w14:paraId="6350E09E" w14:textId="0963A3BA" w:rsidR="00192E90" w:rsidRPr="000F20F6" w:rsidRDefault="00192E90" w:rsidP="00192E9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Remondis </w:t>
            </w:r>
            <w:r w:rsidRPr="000F20F6">
              <w:rPr>
                <w:rFonts w:ascii="Calibri" w:hAnsi="Calibri"/>
                <w:sz w:val="22"/>
                <w:szCs w:val="22"/>
              </w:rPr>
              <w:t>Kraków S</w:t>
            </w:r>
            <w:r w:rsidR="00955915">
              <w:rPr>
                <w:rFonts w:ascii="Calibri" w:hAnsi="Calibri"/>
                <w:sz w:val="22"/>
                <w:szCs w:val="22"/>
              </w:rPr>
              <w:t>.A</w:t>
            </w:r>
            <w:r w:rsidRPr="000F20F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4678" w:type="dxa"/>
            <w:vAlign w:val="center"/>
          </w:tcPr>
          <w:p w14:paraId="30C5FF71" w14:textId="77777777" w:rsidR="00192E90" w:rsidRPr="000F20F6" w:rsidRDefault="00192E90" w:rsidP="00192E90">
            <w:pPr>
              <w:rPr>
                <w:rFonts w:ascii="Calibri" w:hAnsi="Calibri"/>
                <w:sz w:val="22"/>
                <w:szCs w:val="22"/>
              </w:rPr>
            </w:pPr>
            <w:r w:rsidRPr="000F20F6">
              <w:rPr>
                <w:rFonts w:ascii="Calibri" w:hAnsi="Calibri"/>
                <w:sz w:val="22"/>
                <w:szCs w:val="22"/>
              </w:rPr>
              <w:t>30-740 Kraków, ul. Półłanki 64</w:t>
            </w:r>
          </w:p>
        </w:tc>
        <w:tc>
          <w:tcPr>
            <w:tcW w:w="1275" w:type="dxa"/>
            <w:vAlign w:val="center"/>
          </w:tcPr>
          <w:p w14:paraId="36E55710" w14:textId="77777777" w:rsidR="00192E90" w:rsidRPr="000F20F6" w:rsidRDefault="00192E90" w:rsidP="00192E90">
            <w:pPr>
              <w:pStyle w:val="Tekstpodstawowy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F20F6">
              <w:rPr>
                <w:rFonts w:ascii="Calibri" w:hAnsi="Calibri"/>
                <w:sz w:val="22"/>
                <w:szCs w:val="22"/>
              </w:rPr>
              <w:t>SE.03/2013</w:t>
            </w:r>
          </w:p>
        </w:tc>
      </w:tr>
      <w:tr w:rsidR="00192E90" w:rsidRPr="00E32F48" w14:paraId="08419EDF" w14:textId="77777777" w:rsidTr="007B3DE7">
        <w:trPr>
          <w:trHeight w:val="601"/>
        </w:trPr>
        <w:tc>
          <w:tcPr>
            <w:tcW w:w="534" w:type="dxa"/>
            <w:vAlign w:val="center"/>
          </w:tcPr>
          <w:p w14:paraId="0342994A" w14:textId="77777777" w:rsidR="00192E90" w:rsidRPr="000F20F6" w:rsidRDefault="00192E90" w:rsidP="00192E90">
            <w:pPr>
              <w:pStyle w:val="Tekstpodstawowy"/>
              <w:numPr>
                <w:ilvl w:val="0"/>
                <w:numId w:val="9"/>
              </w:numPr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77" w:type="dxa"/>
            <w:vAlign w:val="center"/>
          </w:tcPr>
          <w:p w14:paraId="2CFF5EB0" w14:textId="655E5801" w:rsidR="00192E90" w:rsidRPr="00052EEF" w:rsidRDefault="008B6943" w:rsidP="00192E9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PUK </w:t>
            </w:r>
            <w:r w:rsidR="00192E90" w:rsidRPr="00052EEF">
              <w:rPr>
                <w:rFonts w:ascii="Calibri" w:hAnsi="Calibri"/>
                <w:sz w:val="22"/>
                <w:szCs w:val="22"/>
              </w:rPr>
              <w:t>TAMAX</w:t>
            </w:r>
            <w:r>
              <w:rPr>
                <w:rFonts w:ascii="Calibri" w:hAnsi="Calibri"/>
                <w:sz w:val="22"/>
                <w:szCs w:val="22"/>
              </w:rPr>
              <w:t xml:space="preserve"> Sp. z o.o.</w:t>
            </w:r>
          </w:p>
        </w:tc>
        <w:tc>
          <w:tcPr>
            <w:tcW w:w="4678" w:type="dxa"/>
            <w:vAlign w:val="center"/>
          </w:tcPr>
          <w:p w14:paraId="5BE03F42" w14:textId="23260CC9" w:rsidR="00192E90" w:rsidRPr="00052EEF" w:rsidRDefault="00140A8A" w:rsidP="007B3DE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32-050 Skawina, ul. Tyniecka 1</w:t>
            </w:r>
          </w:p>
        </w:tc>
        <w:tc>
          <w:tcPr>
            <w:tcW w:w="1275" w:type="dxa"/>
            <w:vAlign w:val="center"/>
          </w:tcPr>
          <w:p w14:paraId="44E7B618" w14:textId="77777777" w:rsidR="00192E90" w:rsidRPr="00052EEF" w:rsidRDefault="00192E90" w:rsidP="00192E90">
            <w:pPr>
              <w:pStyle w:val="Tekstpodstawowy"/>
              <w:spacing w:line="240" w:lineRule="auto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  <w:r w:rsidRPr="00052EEF">
              <w:rPr>
                <w:rFonts w:ascii="Calibri" w:hAnsi="Calibri"/>
                <w:sz w:val="22"/>
                <w:szCs w:val="22"/>
                <w:lang w:val="en-US"/>
              </w:rPr>
              <w:t>SE.03/2017</w:t>
            </w:r>
          </w:p>
        </w:tc>
      </w:tr>
      <w:tr w:rsidR="00D75E10" w:rsidRPr="00305232" w14:paraId="3CB5B886" w14:textId="77777777" w:rsidTr="007B3DE7">
        <w:trPr>
          <w:trHeight w:val="480"/>
        </w:trPr>
        <w:tc>
          <w:tcPr>
            <w:tcW w:w="534" w:type="dxa"/>
            <w:vAlign w:val="center"/>
          </w:tcPr>
          <w:p w14:paraId="587896EB" w14:textId="77777777" w:rsidR="00D75E10" w:rsidRPr="000F20F6" w:rsidRDefault="00D75E10" w:rsidP="00192E90">
            <w:pPr>
              <w:pStyle w:val="Tekstpodstawowy"/>
              <w:numPr>
                <w:ilvl w:val="0"/>
                <w:numId w:val="9"/>
              </w:numPr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77" w:type="dxa"/>
            <w:vAlign w:val="center"/>
          </w:tcPr>
          <w:p w14:paraId="2542A145" w14:textId="5718218D" w:rsidR="00D75E10" w:rsidRDefault="00C23A9A" w:rsidP="00D75E10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PMWO Sp. z o.o.</w:t>
            </w:r>
          </w:p>
        </w:tc>
        <w:tc>
          <w:tcPr>
            <w:tcW w:w="4678" w:type="dxa"/>
            <w:vAlign w:val="center"/>
          </w:tcPr>
          <w:p w14:paraId="08319D20" w14:textId="77777777" w:rsidR="00D75E10" w:rsidRDefault="00140480" w:rsidP="007B3DE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26-008 Górno,</w:t>
            </w:r>
            <w:r w:rsidRPr="0065305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75E10" w:rsidRPr="00653058">
              <w:rPr>
                <w:rFonts w:ascii="Calibri" w:hAnsi="Calibri"/>
                <w:sz w:val="22"/>
                <w:szCs w:val="22"/>
              </w:rPr>
              <w:t>Wola Jachowa 94 A</w:t>
            </w:r>
          </w:p>
        </w:tc>
        <w:tc>
          <w:tcPr>
            <w:tcW w:w="1275" w:type="dxa"/>
            <w:vAlign w:val="center"/>
          </w:tcPr>
          <w:p w14:paraId="72658BEB" w14:textId="77777777" w:rsidR="00D75E10" w:rsidRPr="00305232" w:rsidRDefault="00D75E10" w:rsidP="00D75E10">
            <w:pPr>
              <w:pStyle w:val="Tekstpodstawowy"/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SE.01/2019</w:t>
            </w:r>
          </w:p>
        </w:tc>
      </w:tr>
      <w:tr w:rsidR="001F2F15" w:rsidRPr="00305232" w14:paraId="4F9A71E7" w14:textId="77777777" w:rsidTr="007B3DE7">
        <w:trPr>
          <w:trHeight w:val="480"/>
        </w:trPr>
        <w:tc>
          <w:tcPr>
            <w:tcW w:w="534" w:type="dxa"/>
            <w:vAlign w:val="center"/>
          </w:tcPr>
          <w:p w14:paraId="2274B3CA" w14:textId="77777777" w:rsidR="001F2F15" w:rsidRPr="00A41CAD" w:rsidRDefault="001F2F15" w:rsidP="00192E90">
            <w:pPr>
              <w:pStyle w:val="Tekstpodstawowy"/>
              <w:numPr>
                <w:ilvl w:val="0"/>
                <w:numId w:val="9"/>
              </w:numPr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77" w:type="dxa"/>
            <w:vAlign w:val="center"/>
          </w:tcPr>
          <w:p w14:paraId="72220E51" w14:textId="77777777" w:rsidR="001F2F15" w:rsidRPr="00A41CAD" w:rsidRDefault="001F2F15" w:rsidP="00D75E1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A41CAD">
              <w:rPr>
                <w:rFonts w:ascii="Calibri" w:hAnsi="Calibri"/>
                <w:sz w:val="22"/>
                <w:szCs w:val="22"/>
              </w:rPr>
              <w:t>ALBA Ekoplus Sp. z o.o</w:t>
            </w:r>
          </w:p>
        </w:tc>
        <w:tc>
          <w:tcPr>
            <w:tcW w:w="4678" w:type="dxa"/>
            <w:vAlign w:val="center"/>
          </w:tcPr>
          <w:p w14:paraId="1F8C33A3" w14:textId="77777777" w:rsidR="001F2F15" w:rsidRPr="00653058" w:rsidRDefault="00140480" w:rsidP="009357B1">
            <w:pPr>
              <w:rPr>
                <w:rFonts w:ascii="Calibri" w:hAnsi="Calibri"/>
                <w:sz w:val="22"/>
                <w:szCs w:val="22"/>
              </w:rPr>
            </w:pPr>
            <w:r w:rsidRPr="00A41CAD">
              <w:rPr>
                <w:rFonts w:ascii="Calibri" w:hAnsi="Calibri"/>
                <w:sz w:val="22"/>
                <w:szCs w:val="22"/>
              </w:rPr>
              <w:t>41-300 D</w:t>
            </w:r>
            <w:r>
              <w:rPr>
                <w:rFonts w:ascii="Calibri" w:hAnsi="Calibri"/>
                <w:sz w:val="22"/>
                <w:szCs w:val="22"/>
              </w:rPr>
              <w:t>ą</w:t>
            </w:r>
            <w:r w:rsidRPr="00A41CAD">
              <w:rPr>
                <w:rFonts w:ascii="Calibri" w:hAnsi="Calibri"/>
                <w:sz w:val="22"/>
                <w:szCs w:val="22"/>
              </w:rPr>
              <w:t>browa Górnicza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Pr="00A41CA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41CAD" w:rsidRPr="00A41CAD">
              <w:rPr>
                <w:rFonts w:ascii="Calibri" w:hAnsi="Calibri"/>
                <w:sz w:val="22"/>
                <w:szCs w:val="22"/>
              </w:rPr>
              <w:t>ul. Starocmentarna 2</w:t>
            </w:r>
          </w:p>
        </w:tc>
        <w:tc>
          <w:tcPr>
            <w:tcW w:w="1275" w:type="dxa"/>
            <w:vAlign w:val="center"/>
          </w:tcPr>
          <w:p w14:paraId="60A5B194" w14:textId="77777777" w:rsidR="001F2F15" w:rsidRDefault="00A41CAD" w:rsidP="00D75E10">
            <w:pPr>
              <w:pStyle w:val="Tekstpodstawowy"/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41CAD">
              <w:rPr>
                <w:rFonts w:ascii="Calibri" w:hAnsi="Calibri"/>
                <w:sz w:val="22"/>
                <w:szCs w:val="22"/>
              </w:rPr>
              <w:t>SE.02/2019</w:t>
            </w:r>
          </w:p>
        </w:tc>
      </w:tr>
      <w:tr w:rsidR="00AC0266" w:rsidRPr="00305232" w14:paraId="7A80969F" w14:textId="77777777" w:rsidTr="007A5528">
        <w:trPr>
          <w:trHeight w:val="480"/>
        </w:trPr>
        <w:tc>
          <w:tcPr>
            <w:tcW w:w="534" w:type="dxa"/>
            <w:vAlign w:val="center"/>
          </w:tcPr>
          <w:p w14:paraId="4BE17784" w14:textId="77777777" w:rsidR="00AC0266" w:rsidRPr="00A41CAD" w:rsidRDefault="00AC0266" w:rsidP="00192E90">
            <w:pPr>
              <w:pStyle w:val="Tekstpodstawowy"/>
              <w:numPr>
                <w:ilvl w:val="0"/>
                <w:numId w:val="9"/>
              </w:numPr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77" w:type="dxa"/>
            <w:vAlign w:val="center"/>
          </w:tcPr>
          <w:p w14:paraId="23B2E3D6" w14:textId="2510CD2C" w:rsidR="00AC0266" w:rsidRPr="00BC70CE" w:rsidRDefault="00337BE3" w:rsidP="00AC026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FCC Śląsk</w:t>
            </w:r>
            <w:r w:rsidR="00480F4E">
              <w:rPr>
                <w:rFonts w:ascii="Calibri" w:hAnsi="Calibri"/>
                <w:sz w:val="22"/>
                <w:szCs w:val="22"/>
              </w:rPr>
              <w:t xml:space="preserve"> Sp. z o.o. </w:t>
            </w:r>
            <w:r w:rsidR="00AC0266" w:rsidRPr="00AC0266">
              <w:rPr>
                <w:rFonts w:ascii="Calibri" w:hAnsi="Calibri"/>
                <w:sz w:val="22"/>
                <w:szCs w:val="22"/>
              </w:rPr>
              <w:t xml:space="preserve">                     </w:t>
            </w:r>
          </w:p>
        </w:tc>
        <w:tc>
          <w:tcPr>
            <w:tcW w:w="4678" w:type="dxa"/>
            <w:vAlign w:val="center"/>
          </w:tcPr>
          <w:p w14:paraId="20DB5D43" w14:textId="77777777" w:rsidR="00AC0266" w:rsidRPr="00BC70CE" w:rsidRDefault="00AC0266" w:rsidP="0014048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AC0266">
              <w:rPr>
                <w:rFonts w:ascii="Calibri" w:hAnsi="Calibri"/>
                <w:sz w:val="22"/>
                <w:szCs w:val="22"/>
              </w:rPr>
              <w:t>41-800 Zabrze</w:t>
            </w:r>
            <w:r>
              <w:rPr>
                <w:rFonts w:ascii="Calibri" w:hAnsi="Calibri"/>
                <w:sz w:val="22"/>
                <w:szCs w:val="22"/>
              </w:rPr>
              <w:t>, ul. Lecha 10</w:t>
            </w:r>
          </w:p>
        </w:tc>
        <w:tc>
          <w:tcPr>
            <w:tcW w:w="1275" w:type="dxa"/>
            <w:vAlign w:val="center"/>
          </w:tcPr>
          <w:p w14:paraId="1A95A8FC" w14:textId="77777777" w:rsidR="00AC0266" w:rsidRPr="00A41CAD" w:rsidRDefault="00AC0266" w:rsidP="00AC0266">
            <w:pPr>
              <w:pStyle w:val="Tekstpodstawowy"/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BC70CE">
              <w:rPr>
                <w:rFonts w:ascii="Calibri" w:hAnsi="Calibri"/>
                <w:sz w:val="22"/>
                <w:szCs w:val="22"/>
              </w:rPr>
              <w:t>SE.0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  <w:r w:rsidRPr="00BC70CE">
              <w:rPr>
                <w:rFonts w:ascii="Calibri" w:hAnsi="Calibri"/>
                <w:sz w:val="22"/>
                <w:szCs w:val="22"/>
              </w:rPr>
              <w:t>/2020</w:t>
            </w:r>
          </w:p>
        </w:tc>
      </w:tr>
      <w:tr w:rsidR="00AC0266" w:rsidRPr="00305232" w14:paraId="18CE994B" w14:textId="77777777" w:rsidTr="007A5528">
        <w:trPr>
          <w:trHeight w:val="480"/>
        </w:trPr>
        <w:tc>
          <w:tcPr>
            <w:tcW w:w="534" w:type="dxa"/>
            <w:vAlign w:val="center"/>
          </w:tcPr>
          <w:p w14:paraId="321F521D" w14:textId="77777777" w:rsidR="00AC0266" w:rsidRPr="008D1C2B" w:rsidRDefault="00AC0266" w:rsidP="00192E90">
            <w:pPr>
              <w:pStyle w:val="Tekstpodstawowy"/>
              <w:numPr>
                <w:ilvl w:val="0"/>
                <w:numId w:val="9"/>
              </w:numPr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77" w:type="dxa"/>
            <w:vAlign w:val="center"/>
          </w:tcPr>
          <w:p w14:paraId="769E0237" w14:textId="77777777" w:rsidR="00AC0266" w:rsidRPr="008D1C2B" w:rsidRDefault="00AC0266" w:rsidP="00AC0266">
            <w:pPr>
              <w:rPr>
                <w:rFonts w:ascii="Calibri" w:hAnsi="Calibri"/>
                <w:sz w:val="22"/>
                <w:szCs w:val="22"/>
              </w:rPr>
            </w:pPr>
            <w:r w:rsidRPr="008D1C2B">
              <w:rPr>
                <w:rFonts w:ascii="Calibri" w:hAnsi="Calibri"/>
                <w:sz w:val="22"/>
                <w:szCs w:val="22"/>
              </w:rPr>
              <w:t xml:space="preserve">DSM Przedsiębiorstwo Usług Komunalnych Sp. z o.o.                                            </w:t>
            </w:r>
          </w:p>
        </w:tc>
        <w:tc>
          <w:tcPr>
            <w:tcW w:w="4678" w:type="dxa"/>
            <w:vAlign w:val="center"/>
          </w:tcPr>
          <w:p w14:paraId="26C7F676" w14:textId="77777777" w:rsidR="00AC0266" w:rsidRPr="008D1C2B" w:rsidRDefault="00AC0266" w:rsidP="008F0B12">
            <w:pPr>
              <w:rPr>
                <w:rFonts w:ascii="Calibri" w:hAnsi="Calibri"/>
                <w:sz w:val="22"/>
                <w:szCs w:val="22"/>
              </w:rPr>
            </w:pPr>
            <w:r w:rsidRPr="008D1C2B">
              <w:rPr>
                <w:rFonts w:ascii="Calibri" w:hAnsi="Calibri"/>
                <w:sz w:val="22"/>
                <w:szCs w:val="22"/>
              </w:rPr>
              <w:t>41-300 D</w:t>
            </w:r>
            <w:r w:rsidR="008F0B12">
              <w:rPr>
                <w:rFonts w:ascii="Calibri" w:hAnsi="Calibri"/>
                <w:sz w:val="22"/>
                <w:szCs w:val="22"/>
              </w:rPr>
              <w:t>ą</w:t>
            </w:r>
            <w:r w:rsidRPr="008D1C2B">
              <w:rPr>
                <w:rFonts w:ascii="Calibri" w:hAnsi="Calibri"/>
                <w:sz w:val="22"/>
                <w:szCs w:val="22"/>
              </w:rPr>
              <w:t>browa Górnicza, ul. Korczaka 13A</w:t>
            </w:r>
          </w:p>
        </w:tc>
        <w:tc>
          <w:tcPr>
            <w:tcW w:w="1275" w:type="dxa"/>
            <w:vAlign w:val="center"/>
          </w:tcPr>
          <w:p w14:paraId="6046D7B8" w14:textId="77777777" w:rsidR="00AC0266" w:rsidRPr="008D1C2B" w:rsidRDefault="00AC0266" w:rsidP="00AC0266">
            <w:pPr>
              <w:pStyle w:val="Tekstpodstawowy"/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8D1C2B">
              <w:rPr>
                <w:rFonts w:ascii="Calibri" w:hAnsi="Calibri"/>
                <w:sz w:val="22"/>
                <w:szCs w:val="22"/>
              </w:rPr>
              <w:t>SE.04/2020</w:t>
            </w:r>
          </w:p>
        </w:tc>
      </w:tr>
      <w:tr w:rsidR="00AF7D77" w:rsidRPr="00305232" w14:paraId="6F1CFADB" w14:textId="77777777" w:rsidTr="007A5528">
        <w:trPr>
          <w:trHeight w:val="480"/>
        </w:trPr>
        <w:tc>
          <w:tcPr>
            <w:tcW w:w="534" w:type="dxa"/>
            <w:vAlign w:val="center"/>
          </w:tcPr>
          <w:p w14:paraId="60A672FF" w14:textId="77777777" w:rsidR="00AF7D77" w:rsidRPr="008D1C2B" w:rsidRDefault="00AF7D77" w:rsidP="00AF7D77">
            <w:pPr>
              <w:pStyle w:val="Tekstpodstawowy"/>
              <w:numPr>
                <w:ilvl w:val="0"/>
                <w:numId w:val="9"/>
              </w:numPr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77" w:type="dxa"/>
            <w:vAlign w:val="center"/>
          </w:tcPr>
          <w:p w14:paraId="6C969047" w14:textId="0618A1A9" w:rsidR="00AF7D77" w:rsidRPr="008D1C2B" w:rsidRDefault="00AF7D77" w:rsidP="00AF7D77">
            <w:pPr>
              <w:rPr>
                <w:rFonts w:ascii="Calibri" w:hAnsi="Calibri"/>
                <w:sz w:val="22"/>
                <w:szCs w:val="22"/>
              </w:rPr>
            </w:pPr>
            <w:r w:rsidRPr="003364A3">
              <w:rPr>
                <w:rFonts w:ascii="Calibri" w:hAnsi="Calibri"/>
                <w:sz w:val="22"/>
                <w:szCs w:val="22"/>
              </w:rPr>
              <w:t xml:space="preserve">Remondis Sp. z o.o.,                                                         Oddział w Częstochowie,                                  </w:t>
            </w:r>
          </w:p>
        </w:tc>
        <w:tc>
          <w:tcPr>
            <w:tcW w:w="4678" w:type="dxa"/>
            <w:vAlign w:val="center"/>
          </w:tcPr>
          <w:p w14:paraId="2AD05D7F" w14:textId="77777777" w:rsidR="00AF7D77" w:rsidRDefault="00AF7D77" w:rsidP="00AF7D77">
            <w:pPr>
              <w:rPr>
                <w:rFonts w:ascii="Calibri" w:hAnsi="Calibri"/>
                <w:sz w:val="22"/>
                <w:szCs w:val="22"/>
              </w:rPr>
            </w:pPr>
            <w:r w:rsidRPr="003364A3">
              <w:rPr>
                <w:rFonts w:ascii="Calibri" w:hAnsi="Calibri"/>
                <w:sz w:val="22"/>
                <w:szCs w:val="22"/>
              </w:rPr>
              <w:t>02-981 Warszawa</w:t>
            </w:r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3364A3">
              <w:rPr>
                <w:rFonts w:ascii="Calibri" w:hAnsi="Calibri"/>
                <w:sz w:val="22"/>
                <w:szCs w:val="22"/>
              </w:rPr>
              <w:t xml:space="preserve">ul. Zawodzie 18, </w:t>
            </w:r>
          </w:p>
          <w:p w14:paraId="6729E65B" w14:textId="169F8B5C" w:rsidR="00AF7D77" w:rsidRPr="008D1C2B" w:rsidRDefault="00AF7D77" w:rsidP="00AF7D77">
            <w:pPr>
              <w:rPr>
                <w:rFonts w:ascii="Calibri" w:hAnsi="Calibri"/>
                <w:sz w:val="22"/>
                <w:szCs w:val="22"/>
              </w:rPr>
            </w:pPr>
            <w:r w:rsidRPr="003364A3">
              <w:rPr>
                <w:rFonts w:ascii="Calibri" w:hAnsi="Calibri"/>
                <w:sz w:val="22"/>
                <w:szCs w:val="22"/>
              </w:rPr>
              <w:t>42-200 Cz</w:t>
            </w:r>
            <w:r>
              <w:rPr>
                <w:rFonts w:ascii="Calibri" w:hAnsi="Calibri"/>
                <w:sz w:val="22"/>
                <w:szCs w:val="22"/>
              </w:rPr>
              <w:t>ę</w:t>
            </w:r>
            <w:r w:rsidRPr="003364A3">
              <w:rPr>
                <w:rFonts w:ascii="Calibri" w:hAnsi="Calibri"/>
                <w:sz w:val="22"/>
                <w:szCs w:val="22"/>
              </w:rPr>
              <w:t>stochowa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Pr="003364A3">
              <w:rPr>
                <w:rFonts w:ascii="Calibri" w:hAnsi="Calibri"/>
                <w:sz w:val="22"/>
                <w:szCs w:val="22"/>
              </w:rPr>
              <w:t xml:space="preserve"> ul. Radomska 12</w:t>
            </w:r>
          </w:p>
        </w:tc>
        <w:tc>
          <w:tcPr>
            <w:tcW w:w="1275" w:type="dxa"/>
            <w:vAlign w:val="center"/>
          </w:tcPr>
          <w:p w14:paraId="4D7726EC" w14:textId="0B7BE33F" w:rsidR="00AF7D77" w:rsidRPr="008D1C2B" w:rsidRDefault="00AF7D77" w:rsidP="00AF7D77">
            <w:pPr>
              <w:pStyle w:val="Tekstpodstawowy"/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8D1C2B">
              <w:rPr>
                <w:rFonts w:ascii="Calibri" w:hAnsi="Calibri"/>
                <w:sz w:val="22"/>
                <w:szCs w:val="22"/>
              </w:rPr>
              <w:t>SE.0</w:t>
            </w:r>
            <w:r>
              <w:rPr>
                <w:rFonts w:ascii="Calibri" w:hAnsi="Calibri"/>
                <w:sz w:val="22"/>
                <w:szCs w:val="22"/>
              </w:rPr>
              <w:t>1</w:t>
            </w:r>
            <w:r w:rsidRPr="008D1C2B">
              <w:rPr>
                <w:rFonts w:ascii="Calibri" w:hAnsi="Calibri"/>
                <w:sz w:val="22"/>
                <w:szCs w:val="22"/>
              </w:rPr>
              <w:t>/202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  <w:tr w:rsidR="00603C39" w:rsidRPr="00305232" w14:paraId="45D22B09" w14:textId="77777777" w:rsidTr="007A5528">
        <w:trPr>
          <w:trHeight w:val="480"/>
        </w:trPr>
        <w:tc>
          <w:tcPr>
            <w:tcW w:w="534" w:type="dxa"/>
            <w:vAlign w:val="center"/>
          </w:tcPr>
          <w:p w14:paraId="0952EAC2" w14:textId="77777777" w:rsidR="00603C39" w:rsidRPr="008D1C2B" w:rsidRDefault="00603C39" w:rsidP="00AF7D77">
            <w:pPr>
              <w:pStyle w:val="Tekstpodstawowy"/>
              <w:numPr>
                <w:ilvl w:val="0"/>
                <w:numId w:val="9"/>
              </w:numPr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77" w:type="dxa"/>
            <w:vAlign w:val="center"/>
          </w:tcPr>
          <w:p w14:paraId="7AD48334" w14:textId="77777777" w:rsidR="00CE3C2C" w:rsidRPr="00CE3C2C" w:rsidRDefault="00CE3C2C" w:rsidP="00CE3C2C">
            <w:pPr>
              <w:rPr>
                <w:rFonts w:ascii="Calibri" w:hAnsi="Calibri"/>
                <w:sz w:val="22"/>
                <w:szCs w:val="22"/>
              </w:rPr>
            </w:pPr>
            <w:r w:rsidRPr="00CE3C2C">
              <w:rPr>
                <w:rFonts w:ascii="Calibri" w:hAnsi="Calibri"/>
                <w:sz w:val="22"/>
                <w:szCs w:val="22"/>
              </w:rPr>
              <w:t xml:space="preserve">Ecopell Sp. z o. o. </w:t>
            </w:r>
          </w:p>
          <w:p w14:paraId="4D04BEF6" w14:textId="23E81221" w:rsidR="00603C39" w:rsidRPr="003364A3" w:rsidRDefault="00603C39" w:rsidP="00CE3C2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4A1EBCD5" w14:textId="190C3E9A" w:rsidR="00603C39" w:rsidRPr="003364A3" w:rsidRDefault="00CE3C2C" w:rsidP="00AF7D77">
            <w:pPr>
              <w:rPr>
                <w:rFonts w:ascii="Calibri" w:hAnsi="Calibri"/>
                <w:sz w:val="22"/>
                <w:szCs w:val="22"/>
              </w:rPr>
            </w:pPr>
            <w:r w:rsidRPr="00CE3C2C">
              <w:rPr>
                <w:rFonts w:ascii="Calibri" w:hAnsi="Calibri"/>
                <w:sz w:val="22"/>
                <w:szCs w:val="22"/>
              </w:rPr>
              <w:t>Januszowice 120, 32 – 090 Słomniki</w:t>
            </w:r>
          </w:p>
        </w:tc>
        <w:tc>
          <w:tcPr>
            <w:tcW w:w="1275" w:type="dxa"/>
            <w:vAlign w:val="center"/>
          </w:tcPr>
          <w:p w14:paraId="183F0C93" w14:textId="1B121547" w:rsidR="00603C39" w:rsidRPr="008D1C2B" w:rsidRDefault="00CE3C2C" w:rsidP="00AF7D77">
            <w:pPr>
              <w:pStyle w:val="Tekstpodstawowy"/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8D1C2B">
              <w:rPr>
                <w:rFonts w:ascii="Calibri" w:hAnsi="Calibri"/>
                <w:sz w:val="22"/>
                <w:szCs w:val="22"/>
              </w:rPr>
              <w:t>SE.0</w:t>
            </w:r>
            <w:r>
              <w:rPr>
                <w:rFonts w:ascii="Calibri" w:hAnsi="Calibri"/>
                <w:sz w:val="22"/>
                <w:szCs w:val="22"/>
              </w:rPr>
              <w:t>1</w:t>
            </w:r>
            <w:r w:rsidRPr="008D1C2B">
              <w:rPr>
                <w:rFonts w:ascii="Calibri" w:hAnsi="Calibri"/>
                <w:sz w:val="22"/>
                <w:szCs w:val="22"/>
              </w:rPr>
              <w:t>/202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</w:tbl>
    <w:p w14:paraId="48DB97DB" w14:textId="77777777" w:rsidR="00E07834" w:rsidRPr="00305232" w:rsidRDefault="00E07834" w:rsidP="00192E90">
      <w:pPr>
        <w:pStyle w:val="Tekstpodstawowy"/>
        <w:spacing w:line="240" w:lineRule="auto"/>
        <w:rPr>
          <w:rFonts w:ascii="Calibri" w:hAnsi="Calibri" w:cs="Arial"/>
          <w:sz w:val="16"/>
          <w:szCs w:val="16"/>
        </w:rPr>
      </w:pPr>
    </w:p>
    <w:sectPr w:rsidR="00E07834" w:rsidRPr="00305232" w:rsidSect="00A7406F">
      <w:pgSz w:w="11906" w:h="16838"/>
      <w:pgMar w:top="426" w:right="851" w:bottom="284" w:left="709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25DD3"/>
    <w:multiLevelType w:val="hybridMultilevel"/>
    <w:tmpl w:val="4F10934C"/>
    <w:lvl w:ilvl="0" w:tplc="74FC4C7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772F6A"/>
    <w:multiLevelType w:val="hybridMultilevel"/>
    <w:tmpl w:val="A70633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F490D"/>
    <w:multiLevelType w:val="hybridMultilevel"/>
    <w:tmpl w:val="7D72EE5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F32314"/>
    <w:multiLevelType w:val="hybridMultilevel"/>
    <w:tmpl w:val="FA7C2FD4"/>
    <w:lvl w:ilvl="0" w:tplc="AA32D29E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2AE70AC"/>
    <w:multiLevelType w:val="hybridMultilevel"/>
    <w:tmpl w:val="A3EC1AD4"/>
    <w:lvl w:ilvl="0" w:tplc="87C88A12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8B832C2"/>
    <w:multiLevelType w:val="hybridMultilevel"/>
    <w:tmpl w:val="C4744276"/>
    <w:lvl w:ilvl="0" w:tplc="F33A9530">
      <w:start w:val="1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69130C"/>
    <w:multiLevelType w:val="hybridMultilevel"/>
    <w:tmpl w:val="F170E26C"/>
    <w:lvl w:ilvl="0" w:tplc="45FA1C2A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52628F"/>
    <w:multiLevelType w:val="hybridMultilevel"/>
    <w:tmpl w:val="A310058E"/>
    <w:lvl w:ilvl="0" w:tplc="A34C0D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14A52"/>
    <w:multiLevelType w:val="singleLevel"/>
    <w:tmpl w:val="D6C27F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" w15:restartNumberingAfterBreak="0">
    <w:nsid w:val="7C15745C"/>
    <w:multiLevelType w:val="hybridMultilevel"/>
    <w:tmpl w:val="6DE66C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2102150">
    <w:abstractNumId w:val="8"/>
  </w:num>
  <w:num w:numId="2" w16cid:durableId="922687472">
    <w:abstractNumId w:val="0"/>
  </w:num>
  <w:num w:numId="3" w16cid:durableId="1388996724">
    <w:abstractNumId w:val="4"/>
  </w:num>
  <w:num w:numId="4" w16cid:durableId="1018124306">
    <w:abstractNumId w:val="3"/>
  </w:num>
  <w:num w:numId="5" w16cid:durableId="780342072">
    <w:abstractNumId w:val="6"/>
  </w:num>
  <w:num w:numId="6" w16cid:durableId="350453621">
    <w:abstractNumId w:val="5"/>
  </w:num>
  <w:num w:numId="7" w16cid:durableId="2073960854">
    <w:abstractNumId w:val="2"/>
  </w:num>
  <w:num w:numId="8" w16cid:durableId="489444567">
    <w:abstractNumId w:val="9"/>
  </w:num>
  <w:num w:numId="9" w16cid:durableId="1700006734">
    <w:abstractNumId w:val="1"/>
  </w:num>
  <w:num w:numId="10" w16cid:durableId="24183914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3A"/>
    <w:rsid w:val="00040364"/>
    <w:rsid w:val="00043EF2"/>
    <w:rsid w:val="00052EEF"/>
    <w:rsid w:val="000663F5"/>
    <w:rsid w:val="00066D0C"/>
    <w:rsid w:val="0006742B"/>
    <w:rsid w:val="000B10A5"/>
    <w:rsid w:val="000B1E7A"/>
    <w:rsid w:val="000C52CE"/>
    <w:rsid w:val="000C5AAE"/>
    <w:rsid w:val="000C6A16"/>
    <w:rsid w:val="000E0AE6"/>
    <w:rsid w:val="000E1A40"/>
    <w:rsid w:val="000F20F6"/>
    <w:rsid w:val="000F2BF1"/>
    <w:rsid w:val="000F5782"/>
    <w:rsid w:val="0010608C"/>
    <w:rsid w:val="00140480"/>
    <w:rsid w:val="00140A8A"/>
    <w:rsid w:val="00174E0A"/>
    <w:rsid w:val="00183A85"/>
    <w:rsid w:val="001863F6"/>
    <w:rsid w:val="00187F29"/>
    <w:rsid w:val="00192E90"/>
    <w:rsid w:val="001A3C48"/>
    <w:rsid w:val="001A6D42"/>
    <w:rsid w:val="001B0F96"/>
    <w:rsid w:val="001B3E67"/>
    <w:rsid w:val="001B60D2"/>
    <w:rsid w:val="001C13BA"/>
    <w:rsid w:val="001F2F15"/>
    <w:rsid w:val="00210609"/>
    <w:rsid w:val="00222832"/>
    <w:rsid w:val="0023065E"/>
    <w:rsid w:val="00262D81"/>
    <w:rsid w:val="002833BF"/>
    <w:rsid w:val="00286CE2"/>
    <w:rsid w:val="00293027"/>
    <w:rsid w:val="002A4185"/>
    <w:rsid w:val="002B380D"/>
    <w:rsid w:val="002D28C0"/>
    <w:rsid w:val="002D454A"/>
    <w:rsid w:val="002D6F44"/>
    <w:rsid w:val="002E1941"/>
    <w:rsid w:val="00305232"/>
    <w:rsid w:val="003066BB"/>
    <w:rsid w:val="00313CF5"/>
    <w:rsid w:val="00335118"/>
    <w:rsid w:val="003364A3"/>
    <w:rsid w:val="00337BE3"/>
    <w:rsid w:val="00342F1B"/>
    <w:rsid w:val="0035746E"/>
    <w:rsid w:val="003747DC"/>
    <w:rsid w:val="003803B1"/>
    <w:rsid w:val="00386B94"/>
    <w:rsid w:val="0039061E"/>
    <w:rsid w:val="003C05F0"/>
    <w:rsid w:val="003C1E25"/>
    <w:rsid w:val="003D2BAE"/>
    <w:rsid w:val="003D4397"/>
    <w:rsid w:val="003E6227"/>
    <w:rsid w:val="003F26B5"/>
    <w:rsid w:val="003F27CC"/>
    <w:rsid w:val="003F7CC8"/>
    <w:rsid w:val="00406A97"/>
    <w:rsid w:val="00412EF5"/>
    <w:rsid w:val="0042739F"/>
    <w:rsid w:val="004320F8"/>
    <w:rsid w:val="004413A0"/>
    <w:rsid w:val="004667AD"/>
    <w:rsid w:val="00480F4E"/>
    <w:rsid w:val="00491F4A"/>
    <w:rsid w:val="00492FA7"/>
    <w:rsid w:val="00495C68"/>
    <w:rsid w:val="004C06A7"/>
    <w:rsid w:val="004F041F"/>
    <w:rsid w:val="00513D39"/>
    <w:rsid w:val="00520D7D"/>
    <w:rsid w:val="00532B35"/>
    <w:rsid w:val="00537402"/>
    <w:rsid w:val="0054619D"/>
    <w:rsid w:val="005543A8"/>
    <w:rsid w:val="005723A3"/>
    <w:rsid w:val="00575C37"/>
    <w:rsid w:val="0058269D"/>
    <w:rsid w:val="0058468E"/>
    <w:rsid w:val="005A710A"/>
    <w:rsid w:val="005E56F7"/>
    <w:rsid w:val="005E6111"/>
    <w:rsid w:val="005F6FDA"/>
    <w:rsid w:val="00600370"/>
    <w:rsid w:val="00603C39"/>
    <w:rsid w:val="00622BDE"/>
    <w:rsid w:val="006462C3"/>
    <w:rsid w:val="006561D7"/>
    <w:rsid w:val="006721F2"/>
    <w:rsid w:val="00674916"/>
    <w:rsid w:val="00675C02"/>
    <w:rsid w:val="006A5D74"/>
    <w:rsid w:val="006A7383"/>
    <w:rsid w:val="006B2725"/>
    <w:rsid w:val="006C4CFA"/>
    <w:rsid w:val="006C6D0A"/>
    <w:rsid w:val="006C7DB9"/>
    <w:rsid w:val="006D3C56"/>
    <w:rsid w:val="006D5187"/>
    <w:rsid w:val="006F47AF"/>
    <w:rsid w:val="006F6773"/>
    <w:rsid w:val="0073074B"/>
    <w:rsid w:val="007339BB"/>
    <w:rsid w:val="00742820"/>
    <w:rsid w:val="00747714"/>
    <w:rsid w:val="00750323"/>
    <w:rsid w:val="00752045"/>
    <w:rsid w:val="00783B40"/>
    <w:rsid w:val="007A0E72"/>
    <w:rsid w:val="007A5528"/>
    <w:rsid w:val="007B0251"/>
    <w:rsid w:val="007B3DE7"/>
    <w:rsid w:val="007B5EB2"/>
    <w:rsid w:val="007B674A"/>
    <w:rsid w:val="007C17D9"/>
    <w:rsid w:val="007C4E57"/>
    <w:rsid w:val="007C6AF2"/>
    <w:rsid w:val="007E039E"/>
    <w:rsid w:val="007F47DC"/>
    <w:rsid w:val="007F5C9E"/>
    <w:rsid w:val="0082366F"/>
    <w:rsid w:val="00832BFF"/>
    <w:rsid w:val="00835034"/>
    <w:rsid w:val="008522B3"/>
    <w:rsid w:val="008843B0"/>
    <w:rsid w:val="0089456D"/>
    <w:rsid w:val="008B6943"/>
    <w:rsid w:val="008C3477"/>
    <w:rsid w:val="008D1C2B"/>
    <w:rsid w:val="008E78AB"/>
    <w:rsid w:val="008E7C04"/>
    <w:rsid w:val="008F0B12"/>
    <w:rsid w:val="008F7BA4"/>
    <w:rsid w:val="00900B34"/>
    <w:rsid w:val="0091496F"/>
    <w:rsid w:val="00934689"/>
    <w:rsid w:val="009357B1"/>
    <w:rsid w:val="00955915"/>
    <w:rsid w:val="00955A64"/>
    <w:rsid w:val="00960BE8"/>
    <w:rsid w:val="00997217"/>
    <w:rsid w:val="009A2A82"/>
    <w:rsid w:val="009A637C"/>
    <w:rsid w:val="009B77BE"/>
    <w:rsid w:val="009C1DD2"/>
    <w:rsid w:val="009D2E6C"/>
    <w:rsid w:val="009E2D9E"/>
    <w:rsid w:val="00A02CB8"/>
    <w:rsid w:val="00A1424F"/>
    <w:rsid w:val="00A15CF0"/>
    <w:rsid w:val="00A16D46"/>
    <w:rsid w:val="00A27FF2"/>
    <w:rsid w:val="00A41CAD"/>
    <w:rsid w:val="00A44881"/>
    <w:rsid w:val="00A50BA7"/>
    <w:rsid w:val="00A541CF"/>
    <w:rsid w:val="00A6320D"/>
    <w:rsid w:val="00A6508B"/>
    <w:rsid w:val="00A72F56"/>
    <w:rsid w:val="00A7406F"/>
    <w:rsid w:val="00A74D86"/>
    <w:rsid w:val="00A8352E"/>
    <w:rsid w:val="00AA1C9D"/>
    <w:rsid w:val="00AB2519"/>
    <w:rsid w:val="00AC0266"/>
    <w:rsid w:val="00AC7F35"/>
    <w:rsid w:val="00AD3D0D"/>
    <w:rsid w:val="00AD521F"/>
    <w:rsid w:val="00AD5D83"/>
    <w:rsid w:val="00AE13B1"/>
    <w:rsid w:val="00AF7B30"/>
    <w:rsid w:val="00AF7D77"/>
    <w:rsid w:val="00B0789C"/>
    <w:rsid w:val="00B07C77"/>
    <w:rsid w:val="00B17E1C"/>
    <w:rsid w:val="00B345DE"/>
    <w:rsid w:val="00B34B1D"/>
    <w:rsid w:val="00B438E3"/>
    <w:rsid w:val="00B6169F"/>
    <w:rsid w:val="00B75255"/>
    <w:rsid w:val="00BC0CBB"/>
    <w:rsid w:val="00BC5950"/>
    <w:rsid w:val="00BC682A"/>
    <w:rsid w:val="00BC70CE"/>
    <w:rsid w:val="00BD5358"/>
    <w:rsid w:val="00BD77CB"/>
    <w:rsid w:val="00BE6547"/>
    <w:rsid w:val="00BF3511"/>
    <w:rsid w:val="00C015C8"/>
    <w:rsid w:val="00C202C1"/>
    <w:rsid w:val="00C23081"/>
    <w:rsid w:val="00C23A9A"/>
    <w:rsid w:val="00C31A5C"/>
    <w:rsid w:val="00C42F50"/>
    <w:rsid w:val="00C45E38"/>
    <w:rsid w:val="00C47436"/>
    <w:rsid w:val="00C50B21"/>
    <w:rsid w:val="00C631B9"/>
    <w:rsid w:val="00C708BD"/>
    <w:rsid w:val="00C76BD6"/>
    <w:rsid w:val="00C81C13"/>
    <w:rsid w:val="00C955A4"/>
    <w:rsid w:val="00CB1285"/>
    <w:rsid w:val="00CD2556"/>
    <w:rsid w:val="00CE3C2C"/>
    <w:rsid w:val="00CF20E0"/>
    <w:rsid w:val="00D550E1"/>
    <w:rsid w:val="00D56419"/>
    <w:rsid w:val="00D75E10"/>
    <w:rsid w:val="00D84FDC"/>
    <w:rsid w:val="00D97298"/>
    <w:rsid w:val="00DD343C"/>
    <w:rsid w:val="00DD3A52"/>
    <w:rsid w:val="00DE3E80"/>
    <w:rsid w:val="00DE3E8C"/>
    <w:rsid w:val="00DF1525"/>
    <w:rsid w:val="00DF474F"/>
    <w:rsid w:val="00DF4B2A"/>
    <w:rsid w:val="00DF6F56"/>
    <w:rsid w:val="00E07834"/>
    <w:rsid w:val="00E31936"/>
    <w:rsid w:val="00E32F48"/>
    <w:rsid w:val="00E62B58"/>
    <w:rsid w:val="00E73B9E"/>
    <w:rsid w:val="00E9150C"/>
    <w:rsid w:val="00EB2F3A"/>
    <w:rsid w:val="00EB3FC7"/>
    <w:rsid w:val="00EB6458"/>
    <w:rsid w:val="00EC385A"/>
    <w:rsid w:val="00ED4A2C"/>
    <w:rsid w:val="00EF0561"/>
    <w:rsid w:val="00F04A3E"/>
    <w:rsid w:val="00F22A30"/>
    <w:rsid w:val="00F2413F"/>
    <w:rsid w:val="00F2614F"/>
    <w:rsid w:val="00F41DA2"/>
    <w:rsid w:val="00F535BB"/>
    <w:rsid w:val="00F7152A"/>
    <w:rsid w:val="00F7587F"/>
    <w:rsid w:val="00F758FD"/>
    <w:rsid w:val="00F81F12"/>
    <w:rsid w:val="00FA1CB5"/>
    <w:rsid w:val="00FA24B0"/>
    <w:rsid w:val="00FB3305"/>
    <w:rsid w:val="00FB527F"/>
    <w:rsid w:val="00FB6177"/>
    <w:rsid w:val="00FC54B6"/>
    <w:rsid w:val="00FC67FA"/>
    <w:rsid w:val="00FD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139AB"/>
  <w15:docId w15:val="{8D4D56B4-99DD-454E-A687-8B15CE2A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  <w:jc w:val="both"/>
    </w:pPr>
    <w:rPr>
      <w:sz w:val="36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35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F35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078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semiHidden/>
    <w:unhideWhenUsed/>
    <w:rsid w:val="009A637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semiHidden/>
    <w:rsid w:val="009A637C"/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82366F"/>
    <w:rPr>
      <w:sz w:val="36"/>
    </w:rPr>
  </w:style>
  <w:style w:type="paragraph" w:styleId="Akapitzlist">
    <w:name w:val="List Paragraph"/>
    <w:basedOn w:val="Normalny"/>
    <w:uiPriority w:val="34"/>
    <w:qFormat/>
    <w:rsid w:val="002106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Firmy posiadające zezwolenie na usuwanie ścieków z terenu m-g Olkusz</vt:lpstr>
    </vt:vector>
  </TitlesOfParts>
  <Company>Urzad Miasta i Gminy w Olkuszu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Firmy posiadające zezwolenie na usuwanie ścieków z terenu m-g Olkusz</dc:title>
  <dc:creator>Urząd Miasta i Gminy w Olkuszu</dc:creator>
  <cp:lastModifiedBy>UMiG Olkusz</cp:lastModifiedBy>
  <cp:revision>3</cp:revision>
  <cp:lastPrinted>2019-08-09T09:39:00Z</cp:lastPrinted>
  <dcterms:created xsi:type="dcterms:W3CDTF">2026-01-09T11:35:00Z</dcterms:created>
  <dcterms:modified xsi:type="dcterms:W3CDTF">2026-01-09T11:36:00Z</dcterms:modified>
</cp:coreProperties>
</file>