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7CEC3" w14:textId="0917E24C" w:rsidR="00AA537D" w:rsidRDefault="00AA537D"/>
    <w:p w14:paraId="7AC40513" w14:textId="77777777" w:rsidR="00AA537D" w:rsidRPr="00AD07A1" w:rsidRDefault="00AA537D" w:rsidP="00AA537D">
      <w:pPr>
        <w:jc w:val="right"/>
        <w:rPr>
          <w:rFonts w:ascii="Times New Roman" w:hAnsi="Times New Roman" w:cs="Times New Roman"/>
          <w:sz w:val="24"/>
          <w:szCs w:val="24"/>
        </w:rPr>
      </w:pPr>
      <w:r w:rsidRPr="00AD07A1">
        <w:rPr>
          <w:rFonts w:ascii="Times New Roman" w:hAnsi="Times New Roman" w:cs="Times New Roman"/>
          <w:sz w:val="24"/>
          <w:szCs w:val="24"/>
        </w:rPr>
        <w:t>Olkusz, dnia ………………………</w:t>
      </w:r>
    </w:p>
    <w:p w14:paraId="4D039BDE" w14:textId="77777777" w:rsidR="00AA537D" w:rsidRPr="00AD07A1" w:rsidRDefault="00AA537D" w:rsidP="00AA537D">
      <w:pPr>
        <w:rPr>
          <w:rFonts w:ascii="Times New Roman" w:hAnsi="Times New Roman" w:cs="Times New Roman"/>
          <w:sz w:val="24"/>
          <w:szCs w:val="24"/>
        </w:rPr>
      </w:pPr>
    </w:p>
    <w:p w14:paraId="1E7F7821" w14:textId="77777777" w:rsidR="00AA537D" w:rsidRPr="00AD07A1" w:rsidRDefault="00AA537D" w:rsidP="00AA5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…………………………….</w:t>
      </w:r>
    </w:p>
    <w:p w14:paraId="1B3053B8" w14:textId="77777777" w:rsidR="00AA537D" w:rsidRPr="00AD07A1" w:rsidRDefault="00AA537D" w:rsidP="00AA5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……………………………………….</w:t>
      </w:r>
    </w:p>
    <w:p w14:paraId="2808897F" w14:textId="25B03484" w:rsidR="00AA537D" w:rsidRPr="00AD07A1" w:rsidRDefault="00911040" w:rsidP="00AA5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="00AA537D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6A8F83D5" w14:textId="77777777" w:rsidR="00AA537D" w:rsidRPr="00AD07A1" w:rsidRDefault="00AA537D" w:rsidP="00AA537D">
      <w:pPr>
        <w:rPr>
          <w:rFonts w:ascii="Times New Roman" w:hAnsi="Times New Roman" w:cs="Times New Roman"/>
          <w:sz w:val="24"/>
          <w:szCs w:val="24"/>
        </w:rPr>
      </w:pPr>
    </w:p>
    <w:p w14:paraId="1EC17326" w14:textId="77777777" w:rsidR="00AA537D" w:rsidRPr="00AD07A1" w:rsidRDefault="00AA537D" w:rsidP="00AA53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7A1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7E6B3A70" w14:textId="77777777" w:rsidR="00AA537D" w:rsidRDefault="00AA537D" w:rsidP="00AA53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DDF62" w14:textId="7CE4E92A" w:rsidR="00AA537D" w:rsidRDefault="00AA537D" w:rsidP="00AA53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7A1">
        <w:rPr>
          <w:rFonts w:ascii="Times New Roman" w:hAnsi="Times New Roman" w:cs="Times New Roman"/>
          <w:sz w:val="24"/>
          <w:szCs w:val="24"/>
        </w:rPr>
        <w:t xml:space="preserve">Niniejszym oświadczam, że jako </w:t>
      </w:r>
      <w:r w:rsidR="00C837BA">
        <w:rPr>
          <w:rFonts w:ascii="Times New Roman" w:hAnsi="Times New Roman" w:cs="Times New Roman"/>
          <w:sz w:val="24"/>
          <w:szCs w:val="24"/>
        </w:rPr>
        <w:t>właściciel/</w:t>
      </w:r>
      <w:r w:rsidRPr="00AD07A1">
        <w:rPr>
          <w:rFonts w:ascii="Times New Roman" w:hAnsi="Times New Roman" w:cs="Times New Roman"/>
          <w:sz w:val="24"/>
          <w:szCs w:val="24"/>
        </w:rPr>
        <w:t>współwłaściciel</w:t>
      </w:r>
      <w:r w:rsidR="00C837BA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911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nieruchomoś</w:t>
      </w:r>
      <w:r w:rsidR="00911040">
        <w:rPr>
          <w:rFonts w:ascii="Times New Roman" w:hAnsi="Times New Roman" w:cs="Times New Roman"/>
          <w:sz w:val="24"/>
          <w:szCs w:val="24"/>
        </w:rPr>
        <w:t>ci</w:t>
      </w:r>
      <w:r w:rsidR="00A66658">
        <w:rPr>
          <w:rFonts w:ascii="Times New Roman" w:hAnsi="Times New Roman" w:cs="Times New Roman"/>
          <w:sz w:val="24"/>
          <w:szCs w:val="24"/>
        </w:rPr>
        <w:t xml:space="preserve"> położon</w:t>
      </w:r>
      <w:r w:rsidR="00911040">
        <w:rPr>
          <w:rFonts w:ascii="Times New Roman" w:hAnsi="Times New Roman" w:cs="Times New Roman"/>
          <w:sz w:val="24"/>
          <w:szCs w:val="24"/>
        </w:rPr>
        <w:t>ej</w:t>
      </w:r>
      <w:r w:rsidRPr="00AD07A1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 …………………………………………………………………., na</w:t>
      </w:r>
      <w:r w:rsidR="00A6665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której realizowana będzie instalacja ekologicznego urządzenia grzewczego</w:t>
      </w:r>
      <w:r w:rsidR="00911040">
        <w:rPr>
          <w:rFonts w:ascii="Times New Roman" w:hAnsi="Times New Roman" w:cs="Times New Roman"/>
          <w:sz w:val="24"/>
          <w:szCs w:val="24"/>
        </w:rPr>
        <w:t xml:space="preserve"> </w:t>
      </w:r>
      <w:r w:rsidR="00674D3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kotła na paliwo gazowe/biomasę</w:t>
      </w:r>
      <w:r w:rsidR="00911040">
        <w:rPr>
          <w:rFonts w:ascii="Times New Roman" w:hAnsi="Times New Roman" w:cs="Times New Roman"/>
          <w:sz w:val="24"/>
          <w:szCs w:val="24"/>
        </w:rPr>
        <w:t>/olej opałowy/elektrycznego</w:t>
      </w:r>
      <w:r w:rsidR="00674D3D">
        <w:rPr>
          <w:rFonts w:ascii="Times New Roman" w:hAnsi="Times New Roman" w:cs="Times New Roman"/>
          <w:sz w:val="24"/>
          <w:szCs w:val="24"/>
        </w:rPr>
        <w:t>, kolektorów słonecznych, pomp ciepła, podłączenia do miejskiej sieci ciepłowniczej</w:t>
      </w:r>
      <w:r>
        <w:rPr>
          <w:rFonts w:ascii="Times New Roman" w:hAnsi="Times New Roman" w:cs="Times New Roman"/>
          <w:sz w:val="24"/>
          <w:szCs w:val="24"/>
        </w:rPr>
        <w:t xml:space="preserve">*) </w:t>
      </w:r>
      <w:r w:rsidR="00C837BA">
        <w:rPr>
          <w:rFonts w:ascii="Times New Roman" w:hAnsi="Times New Roman" w:cs="Times New Roman"/>
          <w:sz w:val="24"/>
          <w:szCs w:val="24"/>
        </w:rPr>
        <w:t>nie otrzymałem/łam</w:t>
      </w:r>
      <w:r w:rsidR="00C837BA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dotacji ze środków </w:t>
      </w:r>
      <w:r w:rsidR="002A0585">
        <w:rPr>
          <w:rFonts w:ascii="Times New Roman" w:hAnsi="Times New Roman" w:cs="Times New Roman"/>
          <w:sz w:val="24"/>
          <w:szCs w:val="24"/>
        </w:rPr>
        <w:t xml:space="preserve">budżetu Gminy </w:t>
      </w:r>
      <w:r w:rsidR="00C837BA">
        <w:rPr>
          <w:rFonts w:ascii="Times New Roman" w:hAnsi="Times New Roman" w:cs="Times New Roman"/>
          <w:sz w:val="24"/>
          <w:szCs w:val="24"/>
        </w:rPr>
        <w:t>w ostatnich 5 latach.</w:t>
      </w:r>
    </w:p>
    <w:p w14:paraId="34ACB7FB" w14:textId="77777777" w:rsidR="00AA537D" w:rsidRDefault="00AA537D" w:rsidP="00AA53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611AF312" w14:textId="77777777" w:rsidR="00AA537D" w:rsidRDefault="00AA537D" w:rsidP="00AA53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BE00A" w14:textId="77777777" w:rsidR="00AA537D" w:rsidRDefault="00AA537D" w:rsidP="00AA53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………………………………..</w:t>
      </w:r>
    </w:p>
    <w:p w14:paraId="30FECC0E" w14:textId="34E49DBB" w:rsidR="00AA537D" w:rsidRPr="001D25CD" w:rsidRDefault="00C837BA" w:rsidP="00AA537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AA537D" w:rsidRPr="001D25CD">
        <w:rPr>
          <w:rFonts w:ascii="Times New Roman" w:hAnsi="Times New Roman" w:cs="Times New Roman"/>
          <w:sz w:val="20"/>
          <w:szCs w:val="20"/>
        </w:rPr>
        <w:t>(podpis)</w:t>
      </w:r>
    </w:p>
    <w:p w14:paraId="39E7088F" w14:textId="77777777" w:rsidR="00AA537D" w:rsidRPr="00E30837" w:rsidRDefault="00AA537D" w:rsidP="00AA537D"/>
    <w:p w14:paraId="6F4016C2" w14:textId="77777777" w:rsidR="00E31927" w:rsidRPr="00AA537D" w:rsidRDefault="00E31927" w:rsidP="00AA537D"/>
    <w:sectPr w:rsidR="00E31927" w:rsidRPr="00AA537D" w:rsidSect="000A3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402"/>
    <w:rsid w:val="00020D5B"/>
    <w:rsid w:val="000A3380"/>
    <w:rsid w:val="002A0585"/>
    <w:rsid w:val="00331A8D"/>
    <w:rsid w:val="00674D3D"/>
    <w:rsid w:val="00683402"/>
    <w:rsid w:val="00911040"/>
    <w:rsid w:val="009A33F2"/>
    <w:rsid w:val="00A12424"/>
    <w:rsid w:val="00A531E8"/>
    <w:rsid w:val="00A66658"/>
    <w:rsid w:val="00AA537D"/>
    <w:rsid w:val="00C837BA"/>
    <w:rsid w:val="00D22AB4"/>
    <w:rsid w:val="00E31927"/>
    <w:rsid w:val="00FB2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14043"/>
  <w15:docId w15:val="{FFCE93C2-38AA-4ABA-B2C7-823D2F63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1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Ag.Barczyk</dc:creator>
  <cp:lastModifiedBy>A.Kocjan</cp:lastModifiedBy>
  <cp:revision>2</cp:revision>
  <cp:lastPrinted>2024-05-28T06:12:00Z</cp:lastPrinted>
  <dcterms:created xsi:type="dcterms:W3CDTF">2024-05-28T06:12:00Z</dcterms:created>
  <dcterms:modified xsi:type="dcterms:W3CDTF">2024-05-28T06:12:00Z</dcterms:modified>
</cp:coreProperties>
</file>